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5FDDA">
      <w:pPr>
        <w:widowControl/>
        <w:jc w:val="center"/>
        <w:rPr>
          <w:rFonts w:hint="eastAsia" w:asci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XX（设备）配置清单</w:t>
      </w:r>
    </w:p>
    <w:p w14:paraId="4EF4AD54">
      <w:pPr>
        <w:widowControl/>
        <w:jc w:val="center"/>
        <w:rPr>
          <w:rFonts w:hint="eastAsia" w:asci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96DAAD">
      <w:pPr>
        <w:spacing w:line="360" w:lineRule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一、设备名称：</w:t>
      </w:r>
    </w:p>
    <w:p w14:paraId="4B368801">
      <w:pPr>
        <w:spacing w:line="360" w:lineRule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二、品牌：</w:t>
      </w:r>
    </w:p>
    <w:p w14:paraId="68BC462C">
      <w:pPr>
        <w:spacing w:line="360" w:lineRule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三、型号：</w:t>
      </w:r>
    </w:p>
    <w:p w14:paraId="7F2AE8EB">
      <w:pPr>
        <w:spacing w:line="360" w:lineRule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四、配置清单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 w14:paraId="53C07B0A">
      <w:p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（超声组请提供多探头配置（不少于设备需求数量）供采购医院选择）</w:t>
      </w:r>
    </w:p>
    <w:p w14:paraId="52CC29E2">
      <w:pPr>
        <w:widowControl/>
        <w:jc w:val="center"/>
        <w:rPr>
          <w:rFonts w:hint="eastAsia" w:asci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5EE00E">
      <w:pPr>
        <w:widowControl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0C"/>
    <w:rsid w:val="002D5498"/>
    <w:rsid w:val="00385EC1"/>
    <w:rsid w:val="003A64BD"/>
    <w:rsid w:val="00407A44"/>
    <w:rsid w:val="007F17DA"/>
    <w:rsid w:val="009F2C19"/>
    <w:rsid w:val="00B44479"/>
    <w:rsid w:val="00B7750C"/>
    <w:rsid w:val="00DC15DB"/>
    <w:rsid w:val="00E85B42"/>
    <w:rsid w:val="00EE6C55"/>
    <w:rsid w:val="00F6718F"/>
    <w:rsid w:val="00F91405"/>
    <w:rsid w:val="00FA60C1"/>
    <w:rsid w:val="2EE03BBD"/>
    <w:rsid w:val="484A1853"/>
    <w:rsid w:val="4B5E3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62</Characters>
  <Lines>1</Lines>
  <Paragraphs>1</Paragraphs>
  <TotalTime>0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2023-03-27T05:23:00Z</dcterms:created>
  <dc:creator>HASEE</dc:creator>
  <cp:lastModifiedBy>Desperado</cp:lastModifiedBy>
  <dcterms:modified xsi:type="dcterms:W3CDTF">2025-04-11T05:31:15Z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eyJoZGlkIjoiZDE4OTk5ZDlhMzUyYmRkY2IwZWNjYmIyMGQ4YjIwMmUiLCJ1c2VySWQiOiIyNzA1NTg4NTgifQ==</vt:lpwstr>
  </property>
  <property fmtid="{D5CDD505-2E9C-101B-9397-08002B2CF9AE}" pid="4" name="ICV">
    <vt:lpwstr>67DEC8F22A994C62BEA33AC7CB1D2076_12</vt:lpwstr>
  </property>
</Properties>
</file>